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4C" w:rsidRDefault="00250B63">
      <w:r>
        <w:rPr>
          <w:noProof/>
          <w:lang w:eastAsia="pl-PL"/>
        </w:rPr>
        <w:drawing>
          <wp:inline distT="0" distB="0" distL="0" distR="0" wp14:anchorId="18041CD6" wp14:editId="7CABE5C6">
            <wp:extent cx="6305550" cy="5343525"/>
            <wp:effectExtent l="0" t="0" r="0" b="9525"/>
            <wp:docPr id="1" name="Obraz 1" descr="Połącz monety z ich wartości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łącz monety z ich wartości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466" cy="534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63" w:rsidRDefault="00250B63"/>
    <w:p w:rsidR="00250B63" w:rsidRDefault="00250B63"/>
    <w:p w:rsidR="00250B63" w:rsidRDefault="00250B63"/>
    <w:p w:rsidR="00250B63" w:rsidRDefault="00250B63"/>
    <w:p w:rsidR="00250B63" w:rsidRDefault="001C27D1">
      <w:r>
        <w:t>Załącznik 1</w:t>
      </w:r>
    </w:p>
    <w:p w:rsidR="00250B63" w:rsidRDefault="00250B63"/>
    <w:p w:rsidR="00250B63" w:rsidRDefault="00250B63"/>
    <w:p w:rsidR="00250B63" w:rsidRDefault="00250B63"/>
    <w:p w:rsidR="00250B63" w:rsidRDefault="00250B63"/>
    <w:p w:rsidR="00250B63" w:rsidRDefault="00250B63"/>
    <w:p w:rsidR="00250B63" w:rsidRDefault="00250B63"/>
    <w:p w:rsidR="00250B63" w:rsidRDefault="00250B63"/>
    <w:p w:rsidR="00250B63" w:rsidRDefault="00250B63"/>
    <w:p w:rsidR="00250B63" w:rsidRDefault="00250B63">
      <w:r>
        <w:rPr>
          <w:noProof/>
          <w:lang w:eastAsia="pl-PL"/>
        </w:rPr>
        <w:drawing>
          <wp:inline distT="0" distB="0" distL="0" distR="0" wp14:anchorId="0014AEB5" wp14:editId="72477BFE">
            <wp:extent cx="5755437" cy="4867275"/>
            <wp:effectExtent l="0" t="0" r="0" b="0"/>
            <wp:docPr id="2" name="Obraz 2" descr="Połącz zbiory mo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łącz zbiory mo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7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63" w:rsidRDefault="00250B63"/>
    <w:p w:rsidR="00250B63" w:rsidRDefault="00250B63"/>
    <w:p w:rsidR="00250B63" w:rsidRDefault="00250B63"/>
    <w:p w:rsidR="00250B63" w:rsidRDefault="001C27D1">
      <w:r>
        <w:t>Załącznik 2</w:t>
      </w:r>
    </w:p>
    <w:p w:rsidR="00250B63" w:rsidRDefault="00250B63"/>
    <w:p w:rsidR="00250B63" w:rsidRDefault="00250B63"/>
    <w:p w:rsidR="00250B63" w:rsidRDefault="00250B63"/>
    <w:p w:rsidR="00250B63" w:rsidRDefault="00250B63"/>
    <w:p w:rsidR="001C27D1" w:rsidRDefault="00EE72A0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96D1AB1" wp14:editId="19A5EDF1">
            <wp:extent cx="4181475" cy="8160428"/>
            <wp:effectExtent l="0" t="0" r="0" b="0"/>
            <wp:docPr id="4" name="Obraz 4" descr="Znalezione obrazy dla zapytania: praca plastyczna pani wiosna port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: praca plastyczna pani wiosna portr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3" t="11609" r="21854" b="9611"/>
                    <a:stretch/>
                  </pic:blipFill>
                  <pic:spPr bwMode="auto">
                    <a:xfrm>
                      <a:off x="0" y="0"/>
                      <a:ext cx="4186090" cy="816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2A0" w:rsidRDefault="00EE72A0">
      <w:pPr>
        <w:rPr>
          <w:noProof/>
          <w:lang w:eastAsia="pl-PL"/>
        </w:rPr>
      </w:pPr>
      <w:r>
        <w:rPr>
          <w:noProof/>
          <w:lang w:eastAsia="pl-PL"/>
        </w:rPr>
        <w:t>Załącznik 3</w:t>
      </w:r>
      <w:bookmarkStart w:id="0" w:name="_GoBack"/>
      <w:bookmarkEnd w:id="0"/>
    </w:p>
    <w:p w:rsidR="00250B63" w:rsidRDefault="00EE72A0">
      <w:r>
        <w:rPr>
          <w:noProof/>
          <w:lang w:eastAsia="pl-PL"/>
        </w:rPr>
        <w:lastRenderedPageBreak/>
        <w:drawing>
          <wp:inline distT="0" distB="0" distL="0" distR="0" wp14:anchorId="474E61FB" wp14:editId="2511C017">
            <wp:extent cx="7240658" cy="6530834"/>
            <wp:effectExtent l="0" t="6985" r="0" b="0"/>
            <wp:docPr id="3" name="Obraz 3" descr="Dorysuj pł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rysuj płat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41789" cy="653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2A0" w:rsidRDefault="00EE72A0">
      <w:r>
        <w:t>Załącznik 4</w:t>
      </w:r>
    </w:p>
    <w:sectPr w:rsidR="00EE72A0" w:rsidSect="00F14C4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63"/>
    <w:rsid w:val="001C27D1"/>
    <w:rsid w:val="00250B63"/>
    <w:rsid w:val="004D350E"/>
    <w:rsid w:val="005A0607"/>
    <w:rsid w:val="00A70516"/>
    <w:rsid w:val="00DE0265"/>
    <w:rsid w:val="00EE72A0"/>
    <w:rsid w:val="00F1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Margolcia</dc:creator>
  <cp:lastModifiedBy>Margolcia</cp:lastModifiedBy>
  <cp:revision>3</cp:revision>
  <dcterms:created xsi:type="dcterms:W3CDTF">2020-03-26T10:45:00Z</dcterms:created>
  <dcterms:modified xsi:type="dcterms:W3CDTF">2020-03-27T10:36:00Z</dcterms:modified>
</cp:coreProperties>
</file>